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99535" w14:textId="5F488397" w:rsidR="00CF0554" w:rsidRPr="006D22E5" w:rsidRDefault="006A79A7" w:rsidP="006D22E5">
      <w:pPr>
        <w:spacing w:line="360" w:lineRule="auto"/>
        <w:rPr>
          <w:rFonts w:ascii="Times New Roman" w:hAnsi="Times New Roman" w:cs="Times New Roman"/>
          <w:b/>
          <w:bCs/>
          <w:i/>
          <w:iCs/>
          <w:u w:val="single"/>
        </w:rPr>
      </w:pPr>
      <w:r>
        <w:rPr>
          <w:rFonts w:ascii="Times New Roman" w:hAnsi="Times New Roman" w:cs="Times New Roman"/>
        </w:rPr>
        <w:t xml:space="preserve">                                      </w:t>
      </w:r>
      <w:r w:rsidR="00CF0554" w:rsidRPr="006D22E5">
        <w:rPr>
          <w:rFonts w:ascii="Times New Roman" w:hAnsi="Times New Roman" w:cs="Times New Roman"/>
          <w:u w:val="single"/>
        </w:rPr>
        <w:t xml:space="preserve">German Film </w:t>
      </w:r>
      <w:r w:rsidR="00682CF3">
        <w:rPr>
          <w:rFonts w:ascii="Times New Roman" w:hAnsi="Times New Roman" w:cs="Times New Roman"/>
          <w:u w:val="single"/>
        </w:rPr>
        <w:softHyphen/>
      </w:r>
      <w:r w:rsidR="00CF0554" w:rsidRPr="006D22E5">
        <w:rPr>
          <w:rFonts w:ascii="Times New Roman" w:hAnsi="Times New Roman" w:cs="Times New Roman"/>
          <w:u w:val="single"/>
        </w:rPr>
        <w:t xml:space="preserve"> Creative Exploration</w:t>
      </w:r>
    </w:p>
    <w:p w14:paraId="53CEC801" w14:textId="732D639F" w:rsidR="00BA7261" w:rsidRPr="006D22E5" w:rsidRDefault="006A79A7" w:rsidP="006D22E5">
      <w:pPr>
        <w:spacing w:line="36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                                                         </w:t>
      </w:r>
      <w:r w:rsidR="00BA7261" w:rsidRPr="006D22E5">
        <w:rPr>
          <w:rFonts w:ascii="Times New Roman" w:hAnsi="Times New Roman" w:cs="Times New Roman"/>
          <w:u w:val="single"/>
        </w:rPr>
        <w:t>Creative Exploration</w:t>
      </w:r>
    </w:p>
    <w:p w14:paraId="700B7B5F" w14:textId="77777777" w:rsidR="006A79A7" w:rsidRDefault="006A79A7" w:rsidP="006D22E5">
      <w:pPr>
        <w:spacing w:line="360" w:lineRule="auto"/>
        <w:rPr>
          <w:rFonts w:ascii="Times New Roman" w:hAnsi="Times New Roman" w:cs="Times New Roman"/>
          <w:i/>
          <w:iCs/>
        </w:rPr>
      </w:pPr>
    </w:p>
    <w:p w14:paraId="372ABBE5" w14:textId="6A62EC2D" w:rsidR="00BA7261" w:rsidRPr="006D22E5" w:rsidRDefault="00BA7261" w:rsidP="006D22E5">
      <w:pPr>
        <w:spacing w:line="360" w:lineRule="auto"/>
        <w:rPr>
          <w:rFonts w:ascii="Times New Roman" w:hAnsi="Times New Roman" w:cs="Times New Roman"/>
        </w:rPr>
      </w:pPr>
      <w:r w:rsidRPr="006D22E5">
        <w:rPr>
          <w:rFonts w:ascii="Times New Roman" w:hAnsi="Times New Roman" w:cs="Times New Roman"/>
          <w:i/>
          <w:iCs/>
        </w:rPr>
        <w:t xml:space="preserve">Oh Boy! </w:t>
      </w:r>
      <w:r w:rsidR="00C80E8A" w:rsidRPr="006D22E5">
        <w:rPr>
          <w:rFonts w:ascii="Times New Roman" w:hAnsi="Times New Roman" w:cs="Times New Roman"/>
          <w:i/>
          <w:iCs/>
        </w:rPr>
        <w:t xml:space="preserve">A Beer in </w:t>
      </w:r>
      <w:proofErr w:type="spellStart"/>
      <w:r w:rsidR="00C80E8A" w:rsidRPr="006D22E5">
        <w:rPr>
          <w:rFonts w:ascii="Times New Roman" w:hAnsi="Times New Roman" w:cs="Times New Roman"/>
          <w:i/>
          <w:iCs/>
        </w:rPr>
        <w:t>Benllech</w:t>
      </w:r>
      <w:proofErr w:type="spellEnd"/>
      <w:r w:rsidR="00C80E8A" w:rsidRPr="006D22E5">
        <w:rPr>
          <w:rFonts w:ascii="Times New Roman" w:hAnsi="Times New Roman" w:cs="Times New Roman"/>
          <w:i/>
          <w:iCs/>
        </w:rPr>
        <w:t xml:space="preserve"> </w:t>
      </w:r>
      <w:r w:rsidR="00C80E8A" w:rsidRPr="006D22E5">
        <w:rPr>
          <w:rFonts w:ascii="Times New Roman" w:hAnsi="Times New Roman" w:cs="Times New Roman"/>
        </w:rPr>
        <w:t>(2022)</w:t>
      </w:r>
    </w:p>
    <w:p w14:paraId="50AB4D0E" w14:textId="35F70C56" w:rsidR="00C80E8A" w:rsidRPr="006D22E5" w:rsidRDefault="008C7B43" w:rsidP="006D22E5">
      <w:pPr>
        <w:spacing w:line="360" w:lineRule="auto"/>
        <w:rPr>
          <w:rFonts w:ascii="Times New Roman" w:hAnsi="Times New Roman" w:cs="Times New Roman"/>
        </w:rPr>
      </w:pPr>
      <w:r w:rsidRPr="006D22E5">
        <w:rPr>
          <w:rFonts w:ascii="Times New Roman" w:hAnsi="Times New Roman" w:cs="Times New Roman"/>
        </w:rPr>
        <w:t xml:space="preserve">The 2012 film, </w:t>
      </w:r>
      <w:r w:rsidRPr="006D22E5">
        <w:rPr>
          <w:rFonts w:ascii="Times New Roman" w:hAnsi="Times New Roman" w:cs="Times New Roman"/>
          <w:i/>
          <w:iCs/>
        </w:rPr>
        <w:t xml:space="preserve">Oh Boy! </w:t>
      </w:r>
      <w:proofErr w:type="gramStart"/>
      <w:r w:rsidRPr="006D22E5">
        <w:rPr>
          <w:rFonts w:ascii="Times New Roman" w:hAnsi="Times New Roman" w:cs="Times New Roman"/>
          <w:i/>
          <w:iCs/>
        </w:rPr>
        <w:t xml:space="preserve">A Coffee </w:t>
      </w:r>
      <w:r w:rsidR="00376749" w:rsidRPr="006D22E5">
        <w:rPr>
          <w:rFonts w:ascii="Times New Roman" w:hAnsi="Times New Roman" w:cs="Times New Roman"/>
          <w:i/>
          <w:iCs/>
        </w:rPr>
        <w:t>in</w:t>
      </w:r>
      <w:r w:rsidRPr="006D22E5">
        <w:rPr>
          <w:rFonts w:ascii="Times New Roman" w:hAnsi="Times New Roman" w:cs="Times New Roman"/>
          <w:i/>
          <w:iCs/>
        </w:rPr>
        <w:t xml:space="preserve"> Berlin</w:t>
      </w:r>
      <w:r w:rsidRPr="006D22E5">
        <w:rPr>
          <w:rFonts w:ascii="Times New Roman" w:hAnsi="Times New Roman" w:cs="Times New Roman"/>
        </w:rPr>
        <w:t>,</w:t>
      </w:r>
      <w:proofErr w:type="gramEnd"/>
      <w:r w:rsidRPr="006D22E5">
        <w:rPr>
          <w:rFonts w:ascii="Times New Roman" w:hAnsi="Times New Roman" w:cs="Times New Roman"/>
        </w:rPr>
        <w:t xml:space="preserve"> provided inspiration </w:t>
      </w:r>
      <w:r w:rsidR="00B750CC" w:rsidRPr="006D22E5">
        <w:rPr>
          <w:rFonts w:ascii="Times New Roman" w:hAnsi="Times New Roman" w:cs="Times New Roman"/>
        </w:rPr>
        <w:t>for this short film. A film centred around identity</w:t>
      </w:r>
      <w:r w:rsidR="008440B6" w:rsidRPr="006D22E5">
        <w:rPr>
          <w:rFonts w:ascii="Times New Roman" w:hAnsi="Times New Roman" w:cs="Times New Roman"/>
        </w:rPr>
        <w:t xml:space="preserve"> and change</w:t>
      </w:r>
      <w:r w:rsidR="009A62F4" w:rsidRPr="006D22E5">
        <w:rPr>
          <w:rFonts w:ascii="Times New Roman" w:hAnsi="Times New Roman" w:cs="Times New Roman"/>
        </w:rPr>
        <w:t>.</w:t>
      </w:r>
      <w:r w:rsidR="008440B6" w:rsidRPr="006D22E5">
        <w:rPr>
          <w:rFonts w:ascii="Times New Roman" w:hAnsi="Times New Roman" w:cs="Times New Roman"/>
        </w:rPr>
        <w:t xml:space="preserve"> </w:t>
      </w:r>
      <w:r w:rsidR="009A62F4" w:rsidRPr="006D22E5">
        <w:rPr>
          <w:rFonts w:ascii="Times New Roman" w:hAnsi="Times New Roman" w:cs="Times New Roman"/>
        </w:rPr>
        <w:t>T</w:t>
      </w:r>
      <w:r w:rsidR="008440B6" w:rsidRPr="006D22E5">
        <w:rPr>
          <w:rFonts w:ascii="Times New Roman" w:hAnsi="Times New Roman" w:cs="Times New Roman"/>
        </w:rPr>
        <w:t xml:space="preserve">he city of Berlin </w:t>
      </w:r>
      <w:r w:rsidR="0018504F" w:rsidRPr="006D22E5">
        <w:rPr>
          <w:rFonts w:ascii="Times New Roman" w:hAnsi="Times New Roman" w:cs="Times New Roman"/>
        </w:rPr>
        <w:t xml:space="preserve">provides a subject through which to reflect these themes. </w:t>
      </w:r>
      <w:r w:rsidR="00993206" w:rsidRPr="006D22E5">
        <w:rPr>
          <w:rFonts w:ascii="Times New Roman" w:hAnsi="Times New Roman" w:cs="Times New Roman"/>
        </w:rPr>
        <w:t>In this personal exploration, the changing</w:t>
      </w:r>
      <w:r w:rsidR="0088585B" w:rsidRPr="006D22E5">
        <w:rPr>
          <w:rFonts w:ascii="Times New Roman" w:hAnsi="Times New Roman" w:cs="Times New Roman"/>
        </w:rPr>
        <w:t xml:space="preserve"> landscape of Treetops Sports Bar in </w:t>
      </w:r>
      <w:proofErr w:type="spellStart"/>
      <w:r w:rsidR="0088585B" w:rsidRPr="006D22E5">
        <w:rPr>
          <w:rFonts w:ascii="Times New Roman" w:hAnsi="Times New Roman" w:cs="Times New Roman"/>
        </w:rPr>
        <w:t>Benllech</w:t>
      </w:r>
      <w:proofErr w:type="spellEnd"/>
      <w:r w:rsidR="0088585B" w:rsidRPr="006D22E5">
        <w:rPr>
          <w:rFonts w:ascii="Times New Roman" w:hAnsi="Times New Roman" w:cs="Times New Roman"/>
        </w:rPr>
        <w:t xml:space="preserve">, Anglesey is </w:t>
      </w:r>
      <w:r w:rsidR="00117BE8" w:rsidRPr="006D22E5">
        <w:rPr>
          <w:rFonts w:ascii="Times New Roman" w:hAnsi="Times New Roman" w:cs="Times New Roman"/>
        </w:rPr>
        <w:t>observed. A community funded development during the 1970s</w:t>
      </w:r>
      <w:r w:rsidR="006150A0" w:rsidRPr="006D22E5">
        <w:rPr>
          <w:rFonts w:ascii="Times New Roman" w:hAnsi="Times New Roman" w:cs="Times New Roman"/>
        </w:rPr>
        <w:t xml:space="preserve">, Treetops became </w:t>
      </w:r>
      <w:r w:rsidR="001D51E7" w:rsidRPr="006D22E5">
        <w:rPr>
          <w:rFonts w:ascii="Times New Roman" w:hAnsi="Times New Roman" w:cs="Times New Roman"/>
        </w:rPr>
        <w:t>the</w:t>
      </w:r>
      <w:r w:rsidR="006150A0" w:rsidRPr="006D22E5">
        <w:rPr>
          <w:rFonts w:ascii="Times New Roman" w:hAnsi="Times New Roman" w:cs="Times New Roman"/>
        </w:rPr>
        <w:t xml:space="preserve"> centre of a community; </w:t>
      </w:r>
      <w:r w:rsidR="001D51E7" w:rsidRPr="006D22E5">
        <w:rPr>
          <w:rFonts w:ascii="Times New Roman" w:hAnsi="Times New Roman" w:cs="Times New Roman"/>
        </w:rPr>
        <w:t xml:space="preserve">a space for </w:t>
      </w:r>
      <w:r w:rsidR="006150A0" w:rsidRPr="006D22E5">
        <w:rPr>
          <w:rFonts w:ascii="Times New Roman" w:hAnsi="Times New Roman" w:cs="Times New Roman"/>
        </w:rPr>
        <w:t xml:space="preserve">fundraising events, </w:t>
      </w:r>
      <w:r w:rsidR="002610EE" w:rsidRPr="006D22E5">
        <w:rPr>
          <w:rFonts w:ascii="Times New Roman" w:hAnsi="Times New Roman" w:cs="Times New Roman"/>
        </w:rPr>
        <w:t>playing fields for the local football and rugby teams</w:t>
      </w:r>
      <w:r w:rsidR="002B36D3" w:rsidRPr="006D22E5">
        <w:rPr>
          <w:rFonts w:ascii="Times New Roman" w:hAnsi="Times New Roman" w:cs="Times New Roman"/>
        </w:rPr>
        <w:t>, a bar welcoming patrons of all ages</w:t>
      </w:r>
      <w:r w:rsidR="00084A63" w:rsidRPr="006D22E5">
        <w:rPr>
          <w:rFonts w:ascii="Times New Roman" w:hAnsi="Times New Roman" w:cs="Times New Roman"/>
        </w:rPr>
        <w:t xml:space="preserve"> and, as the </w:t>
      </w:r>
      <w:r w:rsidR="00FD0F32" w:rsidRPr="006D22E5">
        <w:rPr>
          <w:rFonts w:ascii="Times New Roman" w:hAnsi="Times New Roman" w:cs="Times New Roman"/>
        </w:rPr>
        <w:t xml:space="preserve">short film displays, the place to view major Welsh sporting success. </w:t>
      </w:r>
      <w:r w:rsidR="00AF23B5" w:rsidRPr="006D22E5">
        <w:rPr>
          <w:rFonts w:ascii="Times New Roman" w:hAnsi="Times New Roman" w:cs="Times New Roman"/>
        </w:rPr>
        <w:t xml:space="preserve">Treetops is </w:t>
      </w:r>
      <w:r w:rsidR="008D7279" w:rsidRPr="006D22E5">
        <w:rPr>
          <w:rFonts w:ascii="Times New Roman" w:hAnsi="Times New Roman" w:cs="Times New Roman"/>
        </w:rPr>
        <w:t xml:space="preserve">rich in memories for the local </w:t>
      </w:r>
      <w:r w:rsidR="00176B84" w:rsidRPr="006D22E5">
        <w:rPr>
          <w:rFonts w:ascii="Times New Roman" w:hAnsi="Times New Roman" w:cs="Times New Roman"/>
        </w:rPr>
        <w:t>community;</w:t>
      </w:r>
      <w:r w:rsidR="008D7279" w:rsidRPr="006D22E5">
        <w:rPr>
          <w:rFonts w:ascii="Times New Roman" w:hAnsi="Times New Roman" w:cs="Times New Roman"/>
        </w:rPr>
        <w:t xml:space="preserve"> </w:t>
      </w:r>
      <w:proofErr w:type="gramStart"/>
      <w:r w:rsidR="006708D2" w:rsidRPr="006D22E5">
        <w:rPr>
          <w:rFonts w:ascii="Times New Roman" w:hAnsi="Times New Roman" w:cs="Times New Roman"/>
        </w:rPr>
        <w:t>however</w:t>
      </w:r>
      <w:proofErr w:type="gramEnd"/>
      <w:r w:rsidR="006708D2" w:rsidRPr="006D22E5">
        <w:rPr>
          <w:rFonts w:ascii="Times New Roman" w:hAnsi="Times New Roman" w:cs="Times New Roman"/>
        </w:rPr>
        <w:t xml:space="preserve"> its recent demoli</w:t>
      </w:r>
      <w:r w:rsidR="0061620D" w:rsidRPr="006D22E5">
        <w:rPr>
          <w:rFonts w:ascii="Times New Roman" w:hAnsi="Times New Roman" w:cs="Times New Roman"/>
        </w:rPr>
        <w:t>tion</w:t>
      </w:r>
      <w:r w:rsidR="006708D2" w:rsidRPr="006D22E5">
        <w:rPr>
          <w:rFonts w:ascii="Times New Roman" w:hAnsi="Times New Roman" w:cs="Times New Roman"/>
        </w:rPr>
        <w:t xml:space="preserve"> is making way for a tourism</w:t>
      </w:r>
      <w:r w:rsidR="0061620D" w:rsidRPr="006D22E5">
        <w:rPr>
          <w:rFonts w:ascii="Times New Roman" w:hAnsi="Times New Roman" w:cs="Times New Roman"/>
        </w:rPr>
        <w:t xml:space="preserve"> park. </w:t>
      </w:r>
      <w:r w:rsidR="0061620D" w:rsidRPr="006D22E5">
        <w:rPr>
          <w:rFonts w:ascii="Times New Roman" w:hAnsi="Times New Roman" w:cs="Times New Roman"/>
          <w:i/>
          <w:iCs/>
        </w:rPr>
        <w:t xml:space="preserve">A Beer in </w:t>
      </w:r>
      <w:proofErr w:type="spellStart"/>
      <w:r w:rsidR="0061620D" w:rsidRPr="006D22E5">
        <w:rPr>
          <w:rFonts w:ascii="Times New Roman" w:hAnsi="Times New Roman" w:cs="Times New Roman"/>
          <w:i/>
          <w:iCs/>
        </w:rPr>
        <w:t>Benllech</w:t>
      </w:r>
      <w:proofErr w:type="spellEnd"/>
      <w:r w:rsidR="0061620D" w:rsidRPr="006D22E5">
        <w:rPr>
          <w:rFonts w:ascii="Times New Roman" w:hAnsi="Times New Roman" w:cs="Times New Roman"/>
        </w:rPr>
        <w:t xml:space="preserve"> </w:t>
      </w:r>
      <w:r w:rsidR="0076459E" w:rsidRPr="006D22E5">
        <w:rPr>
          <w:rFonts w:ascii="Times New Roman" w:hAnsi="Times New Roman" w:cs="Times New Roman"/>
        </w:rPr>
        <w:t xml:space="preserve">utilizes the style of its German inspiration; the </w:t>
      </w:r>
      <w:r w:rsidR="00F414F3" w:rsidRPr="006D22E5">
        <w:rPr>
          <w:rFonts w:ascii="Times New Roman" w:hAnsi="Times New Roman" w:cs="Times New Roman"/>
        </w:rPr>
        <w:t xml:space="preserve">grayscale colouring </w:t>
      </w:r>
      <w:r w:rsidR="003C7D91" w:rsidRPr="006D22E5">
        <w:rPr>
          <w:rFonts w:ascii="Times New Roman" w:hAnsi="Times New Roman" w:cs="Times New Roman"/>
        </w:rPr>
        <w:t xml:space="preserve">and </w:t>
      </w:r>
      <w:r w:rsidR="008110E3" w:rsidRPr="006D22E5">
        <w:rPr>
          <w:rFonts w:ascii="Times New Roman" w:hAnsi="Times New Roman" w:cs="Times New Roman"/>
        </w:rPr>
        <w:t xml:space="preserve">jazz music </w:t>
      </w:r>
      <w:r w:rsidR="008F1D29" w:rsidRPr="006D22E5">
        <w:rPr>
          <w:rFonts w:ascii="Times New Roman" w:hAnsi="Times New Roman" w:cs="Times New Roman"/>
        </w:rPr>
        <w:t>giving both films a timeless feel</w:t>
      </w:r>
      <w:r w:rsidR="00490A75" w:rsidRPr="006D22E5">
        <w:rPr>
          <w:rFonts w:ascii="Times New Roman" w:hAnsi="Times New Roman" w:cs="Times New Roman"/>
        </w:rPr>
        <w:t xml:space="preserve"> demonstrating content relatable to </w:t>
      </w:r>
      <w:r w:rsidR="009A1971" w:rsidRPr="006D22E5">
        <w:rPr>
          <w:rFonts w:ascii="Times New Roman" w:hAnsi="Times New Roman" w:cs="Times New Roman"/>
        </w:rPr>
        <w:t xml:space="preserve">an array of </w:t>
      </w:r>
      <w:r w:rsidR="007238FD" w:rsidRPr="006D22E5">
        <w:rPr>
          <w:rFonts w:ascii="Times New Roman" w:hAnsi="Times New Roman" w:cs="Times New Roman"/>
        </w:rPr>
        <w:t>locations and time periods</w:t>
      </w:r>
      <w:r w:rsidR="009A1971" w:rsidRPr="006D22E5">
        <w:rPr>
          <w:rFonts w:ascii="Times New Roman" w:hAnsi="Times New Roman" w:cs="Times New Roman"/>
        </w:rPr>
        <w:t>. The film explores how a location</w:t>
      </w:r>
      <w:r w:rsidR="00B24B9C" w:rsidRPr="006D22E5">
        <w:rPr>
          <w:rFonts w:ascii="Times New Roman" w:hAnsi="Times New Roman" w:cs="Times New Roman"/>
        </w:rPr>
        <w:t>, be it a bar in a Welsh village or a European city</w:t>
      </w:r>
      <w:r w:rsidR="008D5A97" w:rsidRPr="006D22E5">
        <w:rPr>
          <w:rFonts w:ascii="Times New Roman" w:hAnsi="Times New Roman" w:cs="Times New Roman"/>
        </w:rPr>
        <w:t>, evolves over time</w:t>
      </w:r>
      <w:r w:rsidR="006274C8" w:rsidRPr="006D22E5">
        <w:rPr>
          <w:rFonts w:ascii="Times New Roman" w:hAnsi="Times New Roman" w:cs="Times New Roman"/>
        </w:rPr>
        <w:t>,</w:t>
      </w:r>
      <w:r w:rsidR="00F774B8" w:rsidRPr="006D22E5">
        <w:rPr>
          <w:rFonts w:ascii="Times New Roman" w:hAnsi="Times New Roman" w:cs="Times New Roman"/>
        </w:rPr>
        <w:t xml:space="preserve"> whether at the expense or benefit </w:t>
      </w:r>
      <w:r w:rsidR="00C95520" w:rsidRPr="006D22E5">
        <w:rPr>
          <w:rFonts w:ascii="Times New Roman" w:hAnsi="Times New Roman" w:cs="Times New Roman"/>
        </w:rPr>
        <w:t xml:space="preserve">of erasing evidence of the memories it holds. </w:t>
      </w:r>
      <w:r w:rsidR="00176B84" w:rsidRPr="006D22E5">
        <w:rPr>
          <w:rFonts w:ascii="Times New Roman" w:hAnsi="Times New Roman" w:cs="Times New Roman"/>
          <w:i/>
          <w:iCs/>
        </w:rPr>
        <w:t xml:space="preserve">A Coffee </w:t>
      </w:r>
      <w:r w:rsidR="00EC5D34" w:rsidRPr="006D22E5">
        <w:rPr>
          <w:rFonts w:ascii="Times New Roman" w:hAnsi="Times New Roman" w:cs="Times New Roman"/>
          <w:i/>
          <w:iCs/>
        </w:rPr>
        <w:t>i</w:t>
      </w:r>
      <w:r w:rsidR="00176B84" w:rsidRPr="006D22E5">
        <w:rPr>
          <w:rFonts w:ascii="Times New Roman" w:hAnsi="Times New Roman" w:cs="Times New Roman"/>
          <w:i/>
          <w:iCs/>
        </w:rPr>
        <w:t>n Berlin</w:t>
      </w:r>
      <w:r w:rsidR="00176B84" w:rsidRPr="006D22E5">
        <w:rPr>
          <w:rFonts w:ascii="Times New Roman" w:hAnsi="Times New Roman" w:cs="Times New Roman"/>
        </w:rPr>
        <w:t xml:space="preserve"> </w:t>
      </w:r>
      <w:r w:rsidR="00EC5D76" w:rsidRPr="006D22E5">
        <w:rPr>
          <w:rFonts w:ascii="Times New Roman" w:hAnsi="Times New Roman" w:cs="Times New Roman"/>
        </w:rPr>
        <w:t xml:space="preserve">immerses its characters in a </w:t>
      </w:r>
      <w:r w:rsidR="00E5751B" w:rsidRPr="006D22E5">
        <w:rPr>
          <w:rFonts w:ascii="Times New Roman" w:hAnsi="Times New Roman" w:cs="Times New Roman"/>
        </w:rPr>
        <w:t>period of adjustment in German identity, with Niko (</w:t>
      </w:r>
      <w:r w:rsidR="004C7D52" w:rsidRPr="006D22E5">
        <w:rPr>
          <w:rFonts w:ascii="Times New Roman" w:hAnsi="Times New Roman" w:cs="Times New Roman"/>
        </w:rPr>
        <w:t xml:space="preserve">Tom Schilling) and his peers representing the youth </w:t>
      </w:r>
      <w:r w:rsidR="000F3783" w:rsidRPr="006D22E5">
        <w:rPr>
          <w:rFonts w:ascii="Times New Roman" w:hAnsi="Times New Roman" w:cs="Times New Roman"/>
        </w:rPr>
        <w:t xml:space="preserve">separating themselves from the German past, </w:t>
      </w:r>
      <w:r w:rsidR="00EC4B19" w:rsidRPr="006D22E5">
        <w:rPr>
          <w:rFonts w:ascii="Times New Roman" w:hAnsi="Times New Roman" w:cs="Times New Roman"/>
        </w:rPr>
        <w:t>and the past represented through</w:t>
      </w:r>
      <w:r w:rsidR="000F3783" w:rsidRPr="006D22E5">
        <w:rPr>
          <w:rFonts w:ascii="Times New Roman" w:hAnsi="Times New Roman" w:cs="Times New Roman"/>
        </w:rPr>
        <w:t xml:space="preserve"> the two elderly characters Niko connects with. </w:t>
      </w:r>
      <w:r w:rsidR="00CC4B80" w:rsidRPr="006D22E5">
        <w:rPr>
          <w:rFonts w:ascii="Times New Roman" w:hAnsi="Times New Roman" w:cs="Times New Roman"/>
        </w:rPr>
        <w:t xml:space="preserve">Friedrich (Michael </w:t>
      </w:r>
      <w:proofErr w:type="spellStart"/>
      <w:r w:rsidR="00CC4B80" w:rsidRPr="006D22E5">
        <w:rPr>
          <w:rFonts w:ascii="Times New Roman" w:hAnsi="Times New Roman" w:cs="Times New Roman"/>
        </w:rPr>
        <w:t>Gwisdek</w:t>
      </w:r>
      <w:proofErr w:type="spellEnd"/>
      <w:r w:rsidR="00CC4B80" w:rsidRPr="006D22E5">
        <w:rPr>
          <w:rFonts w:ascii="Times New Roman" w:hAnsi="Times New Roman" w:cs="Times New Roman"/>
        </w:rPr>
        <w:t>)</w:t>
      </w:r>
      <w:r w:rsidR="00123D4A" w:rsidRPr="006D22E5">
        <w:rPr>
          <w:rFonts w:ascii="Times New Roman" w:hAnsi="Times New Roman" w:cs="Times New Roman"/>
        </w:rPr>
        <w:t xml:space="preserve">, the elderly gentleman at the end of the film, </w:t>
      </w:r>
      <w:r w:rsidR="00C573FB" w:rsidRPr="006D22E5">
        <w:rPr>
          <w:rFonts w:ascii="Times New Roman" w:hAnsi="Times New Roman" w:cs="Times New Roman"/>
        </w:rPr>
        <w:t>describes</w:t>
      </w:r>
      <w:r w:rsidR="00957899" w:rsidRPr="006D22E5">
        <w:rPr>
          <w:rFonts w:ascii="Times New Roman" w:hAnsi="Times New Roman" w:cs="Times New Roman"/>
        </w:rPr>
        <w:t xml:space="preserve"> his childhood </w:t>
      </w:r>
      <w:r w:rsidR="00C573FB" w:rsidRPr="006D22E5">
        <w:rPr>
          <w:rFonts w:ascii="Times New Roman" w:hAnsi="Times New Roman" w:cs="Times New Roman"/>
        </w:rPr>
        <w:t>during the Nazi regime</w:t>
      </w:r>
      <w:r w:rsidR="000E16AC" w:rsidRPr="006D22E5">
        <w:rPr>
          <w:rFonts w:ascii="Times New Roman" w:hAnsi="Times New Roman" w:cs="Times New Roman"/>
        </w:rPr>
        <w:t xml:space="preserve">, remembering his school and playground where a carpark now lies. </w:t>
      </w:r>
      <w:r w:rsidR="00F53634" w:rsidRPr="006D22E5">
        <w:rPr>
          <w:rFonts w:ascii="Times New Roman" w:hAnsi="Times New Roman" w:cs="Times New Roman"/>
        </w:rPr>
        <w:t xml:space="preserve">This scene </w:t>
      </w:r>
      <w:r w:rsidR="00E2534B" w:rsidRPr="006D22E5">
        <w:rPr>
          <w:rFonts w:ascii="Times New Roman" w:hAnsi="Times New Roman" w:cs="Times New Roman"/>
        </w:rPr>
        <w:t xml:space="preserve">works to remind viewers of their own experiences of </w:t>
      </w:r>
      <w:r w:rsidR="002F4838" w:rsidRPr="006D22E5">
        <w:rPr>
          <w:rFonts w:ascii="Times New Roman" w:hAnsi="Times New Roman" w:cs="Times New Roman"/>
        </w:rPr>
        <w:t xml:space="preserve">reminiscence. </w:t>
      </w:r>
      <w:r w:rsidR="003C06D9" w:rsidRPr="006D22E5">
        <w:rPr>
          <w:rFonts w:ascii="Times New Roman" w:hAnsi="Times New Roman" w:cs="Times New Roman"/>
        </w:rPr>
        <w:t>The older generation of this community will reminisce</w:t>
      </w:r>
      <w:r w:rsidR="0064789B" w:rsidRPr="006D22E5">
        <w:rPr>
          <w:rFonts w:ascii="Times New Roman" w:hAnsi="Times New Roman" w:cs="Times New Roman"/>
        </w:rPr>
        <w:t xml:space="preserve"> about</w:t>
      </w:r>
      <w:r w:rsidR="003C06D9" w:rsidRPr="006D22E5">
        <w:rPr>
          <w:rFonts w:ascii="Times New Roman" w:hAnsi="Times New Roman" w:cs="Times New Roman"/>
        </w:rPr>
        <w:t xml:space="preserve"> the</w:t>
      </w:r>
      <w:r w:rsidR="00F25D64" w:rsidRPr="006D22E5">
        <w:rPr>
          <w:rFonts w:ascii="Times New Roman" w:hAnsi="Times New Roman" w:cs="Times New Roman"/>
        </w:rPr>
        <w:t xml:space="preserve"> community fundra</w:t>
      </w:r>
      <w:r w:rsidR="00C93134" w:rsidRPr="006D22E5">
        <w:rPr>
          <w:rFonts w:ascii="Times New Roman" w:hAnsi="Times New Roman" w:cs="Times New Roman"/>
        </w:rPr>
        <w:t>ising events</w:t>
      </w:r>
      <w:r w:rsidR="00F25D64" w:rsidRPr="006D22E5">
        <w:rPr>
          <w:rFonts w:ascii="Times New Roman" w:hAnsi="Times New Roman" w:cs="Times New Roman"/>
        </w:rPr>
        <w:t xml:space="preserve"> towards </w:t>
      </w:r>
      <w:r w:rsidR="00E1745B" w:rsidRPr="006D22E5">
        <w:rPr>
          <w:rFonts w:ascii="Times New Roman" w:hAnsi="Times New Roman" w:cs="Times New Roman"/>
        </w:rPr>
        <w:t xml:space="preserve">the building of </w:t>
      </w:r>
      <w:r w:rsidR="00F25D64" w:rsidRPr="006D22E5">
        <w:rPr>
          <w:rFonts w:ascii="Times New Roman" w:hAnsi="Times New Roman" w:cs="Times New Roman"/>
        </w:rPr>
        <w:t>Treetops. Th</w:t>
      </w:r>
      <w:r w:rsidR="0017018B" w:rsidRPr="006D22E5">
        <w:rPr>
          <w:rFonts w:ascii="Times New Roman" w:hAnsi="Times New Roman" w:cs="Times New Roman"/>
        </w:rPr>
        <w:t xml:space="preserve">e </w:t>
      </w:r>
      <w:r w:rsidR="00E616C8" w:rsidRPr="006D22E5">
        <w:rPr>
          <w:rFonts w:ascii="Times New Roman" w:hAnsi="Times New Roman" w:cs="Times New Roman"/>
        </w:rPr>
        <w:t xml:space="preserve">present </w:t>
      </w:r>
      <w:r w:rsidR="00803085" w:rsidRPr="006D22E5">
        <w:rPr>
          <w:rFonts w:ascii="Times New Roman" w:hAnsi="Times New Roman" w:cs="Times New Roman"/>
        </w:rPr>
        <w:t xml:space="preserve">generation will cherish </w:t>
      </w:r>
      <w:r w:rsidR="00CE5389" w:rsidRPr="006D22E5">
        <w:rPr>
          <w:rFonts w:ascii="Times New Roman" w:hAnsi="Times New Roman" w:cs="Times New Roman"/>
        </w:rPr>
        <w:t xml:space="preserve">memories of the </w:t>
      </w:r>
      <w:r w:rsidR="008C5FD2" w:rsidRPr="006D22E5">
        <w:rPr>
          <w:rFonts w:ascii="Times New Roman" w:hAnsi="Times New Roman" w:cs="Times New Roman"/>
        </w:rPr>
        <w:t>team sports and celebration</w:t>
      </w:r>
      <w:r w:rsidR="004A0DB5" w:rsidRPr="006D22E5">
        <w:rPr>
          <w:rFonts w:ascii="Times New Roman" w:hAnsi="Times New Roman" w:cs="Times New Roman"/>
        </w:rPr>
        <w:t>s</w:t>
      </w:r>
      <w:r w:rsidR="00CE5389" w:rsidRPr="006D22E5">
        <w:rPr>
          <w:rFonts w:ascii="Times New Roman" w:hAnsi="Times New Roman" w:cs="Times New Roman"/>
        </w:rPr>
        <w:t>. However, the next generation will only learn of the site through</w:t>
      </w:r>
      <w:r w:rsidR="004D0D2B" w:rsidRPr="006D22E5">
        <w:rPr>
          <w:rFonts w:ascii="Times New Roman" w:hAnsi="Times New Roman" w:cs="Times New Roman"/>
        </w:rPr>
        <w:t xml:space="preserve"> stories of those before them</w:t>
      </w:r>
      <w:r w:rsidR="006B1DDB" w:rsidRPr="006D22E5">
        <w:rPr>
          <w:rFonts w:ascii="Times New Roman" w:hAnsi="Times New Roman" w:cs="Times New Roman"/>
        </w:rPr>
        <w:t>,</w:t>
      </w:r>
      <w:r w:rsidR="004D0D2B" w:rsidRPr="006D22E5">
        <w:rPr>
          <w:rFonts w:ascii="Times New Roman" w:hAnsi="Times New Roman" w:cs="Times New Roman"/>
        </w:rPr>
        <w:t xml:space="preserve"> while experiencing the </w:t>
      </w:r>
      <w:r w:rsidR="00CA3388" w:rsidRPr="006D22E5">
        <w:rPr>
          <w:rFonts w:ascii="Times New Roman" w:hAnsi="Times New Roman" w:cs="Times New Roman"/>
        </w:rPr>
        <w:t xml:space="preserve">area currently being re-developed. </w:t>
      </w:r>
      <w:r w:rsidR="0063072C" w:rsidRPr="006D22E5">
        <w:rPr>
          <w:rFonts w:ascii="Times New Roman" w:hAnsi="Times New Roman" w:cs="Times New Roman"/>
        </w:rPr>
        <w:t xml:space="preserve">As in the case of this short film, </w:t>
      </w:r>
      <w:r w:rsidR="00910E82" w:rsidRPr="006D22E5">
        <w:rPr>
          <w:rFonts w:ascii="Times New Roman" w:hAnsi="Times New Roman" w:cs="Times New Roman"/>
        </w:rPr>
        <w:t xml:space="preserve">the importance of memory in ever-changing locations </w:t>
      </w:r>
      <w:r w:rsidR="00722EB2" w:rsidRPr="006D22E5">
        <w:rPr>
          <w:rFonts w:ascii="Times New Roman" w:hAnsi="Times New Roman" w:cs="Times New Roman"/>
        </w:rPr>
        <w:t xml:space="preserve">has a vast resonance. For Treetops, not only </w:t>
      </w:r>
      <w:r w:rsidR="009C0F3C" w:rsidRPr="006D22E5">
        <w:rPr>
          <w:rFonts w:ascii="Times New Roman" w:hAnsi="Times New Roman" w:cs="Times New Roman"/>
        </w:rPr>
        <w:t xml:space="preserve">was a site demolished, but with it the end of an era </w:t>
      </w:r>
      <w:r w:rsidR="000E623E" w:rsidRPr="006D22E5">
        <w:rPr>
          <w:rFonts w:ascii="Times New Roman" w:hAnsi="Times New Roman" w:cs="Times New Roman"/>
        </w:rPr>
        <w:t xml:space="preserve">of community, sport, and belonging. </w:t>
      </w:r>
      <w:r w:rsidR="002C7C12" w:rsidRPr="006D22E5">
        <w:rPr>
          <w:rFonts w:ascii="Times New Roman" w:hAnsi="Times New Roman" w:cs="Times New Roman"/>
        </w:rPr>
        <w:t xml:space="preserve">Friedrich’s memory is told through his reference to their location, Berlin a regularly occurring </w:t>
      </w:r>
      <w:r w:rsidR="005A6C39" w:rsidRPr="006D22E5">
        <w:rPr>
          <w:rFonts w:ascii="Times New Roman" w:hAnsi="Times New Roman" w:cs="Times New Roman"/>
        </w:rPr>
        <w:t xml:space="preserve">location of discussion in German film history with its centrality in </w:t>
      </w:r>
      <w:r w:rsidR="0099508A" w:rsidRPr="006D22E5">
        <w:rPr>
          <w:rFonts w:ascii="Times New Roman" w:hAnsi="Times New Roman" w:cs="Times New Roman"/>
        </w:rPr>
        <w:t>historical events. The overarching theme which arises here is o</w:t>
      </w:r>
      <w:r w:rsidR="007948E1" w:rsidRPr="006D22E5">
        <w:rPr>
          <w:rFonts w:ascii="Times New Roman" w:hAnsi="Times New Roman" w:cs="Times New Roman"/>
        </w:rPr>
        <w:t>f places changing over time, and with this change comes</w:t>
      </w:r>
      <w:r w:rsidR="005F5176" w:rsidRPr="006D22E5">
        <w:rPr>
          <w:rFonts w:ascii="Times New Roman" w:hAnsi="Times New Roman" w:cs="Times New Roman"/>
        </w:rPr>
        <w:t xml:space="preserve"> feelings of loss, questions of identity</w:t>
      </w:r>
      <w:r w:rsidR="00BF2ACD" w:rsidRPr="006D22E5">
        <w:rPr>
          <w:rFonts w:ascii="Times New Roman" w:hAnsi="Times New Roman" w:cs="Times New Roman"/>
        </w:rPr>
        <w:t>, and moments of reflection.</w:t>
      </w:r>
    </w:p>
    <w:p w14:paraId="1ADAF0CF" w14:textId="77777777" w:rsidR="00CB235C" w:rsidRPr="006D22E5" w:rsidRDefault="00CB235C" w:rsidP="006D22E5">
      <w:pPr>
        <w:spacing w:line="360" w:lineRule="auto"/>
        <w:rPr>
          <w:rFonts w:ascii="Times New Roman" w:hAnsi="Times New Roman" w:cs="Times New Roman"/>
        </w:rPr>
      </w:pPr>
    </w:p>
    <w:p w14:paraId="5C507FAA" w14:textId="27ACB6D7" w:rsidR="00CB235C" w:rsidRPr="006D22E5" w:rsidRDefault="00CB235C" w:rsidP="006D22E5">
      <w:pPr>
        <w:spacing w:line="360" w:lineRule="auto"/>
        <w:rPr>
          <w:rFonts w:ascii="Times New Roman" w:hAnsi="Times New Roman" w:cs="Times New Roman"/>
          <w:i/>
          <w:iCs/>
        </w:rPr>
      </w:pPr>
      <w:r w:rsidRPr="006D22E5">
        <w:rPr>
          <w:rFonts w:ascii="Times New Roman" w:hAnsi="Times New Roman" w:cs="Times New Roman"/>
          <w:i/>
          <w:iCs/>
        </w:rPr>
        <w:t>Word Count</w:t>
      </w:r>
      <w:r w:rsidR="00CF0554" w:rsidRPr="006D22E5">
        <w:rPr>
          <w:rFonts w:ascii="Times New Roman" w:hAnsi="Times New Roman" w:cs="Times New Roman"/>
          <w:i/>
          <w:iCs/>
        </w:rPr>
        <w:t>: 420</w:t>
      </w:r>
    </w:p>
    <w:sectPr w:rsidR="00CB235C" w:rsidRPr="006D22E5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148AC" w14:textId="77777777" w:rsidR="00AF639F" w:rsidRDefault="00AF639F" w:rsidP="006D22E5">
      <w:pPr>
        <w:spacing w:after="0" w:line="240" w:lineRule="auto"/>
      </w:pPr>
      <w:r>
        <w:separator/>
      </w:r>
    </w:p>
  </w:endnote>
  <w:endnote w:type="continuationSeparator" w:id="0">
    <w:p w14:paraId="2DA33EB8" w14:textId="77777777" w:rsidR="00AF639F" w:rsidRDefault="00AF639F" w:rsidP="006D2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5264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E4AD9F" w14:textId="642F2B7D" w:rsidR="006D22E5" w:rsidRDefault="006D22E5">
        <w:pPr>
          <w:pStyle w:val="Fuzeil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47C074" w14:textId="77777777" w:rsidR="006D22E5" w:rsidRDefault="006D22E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0EC5F" w14:textId="77777777" w:rsidR="00AF639F" w:rsidRDefault="00AF639F" w:rsidP="006D22E5">
      <w:pPr>
        <w:spacing w:after="0" w:line="240" w:lineRule="auto"/>
      </w:pPr>
      <w:r>
        <w:separator/>
      </w:r>
    </w:p>
  </w:footnote>
  <w:footnote w:type="continuationSeparator" w:id="0">
    <w:p w14:paraId="7612963D" w14:textId="77777777" w:rsidR="00AF639F" w:rsidRDefault="00AF639F" w:rsidP="006D2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91A8E"/>
    <w:multiLevelType w:val="hybridMultilevel"/>
    <w:tmpl w:val="D79032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237A9"/>
    <w:multiLevelType w:val="hybridMultilevel"/>
    <w:tmpl w:val="F7A2C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661D"/>
    <w:rsid w:val="00002978"/>
    <w:rsid w:val="000108FF"/>
    <w:rsid w:val="00012C18"/>
    <w:rsid w:val="00016F53"/>
    <w:rsid w:val="0002156F"/>
    <w:rsid w:val="00024F90"/>
    <w:rsid w:val="00026928"/>
    <w:rsid w:val="00030C0F"/>
    <w:rsid w:val="00042D28"/>
    <w:rsid w:val="00045655"/>
    <w:rsid w:val="0005125B"/>
    <w:rsid w:val="00052E71"/>
    <w:rsid w:val="00073CD4"/>
    <w:rsid w:val="00076015"/>
    <w:rsid w:val="00084A63"/>
    <w:rsid w:val="000871C5"/>
    <w:rsid w:val="000901A2"/>
    <w:rsid w:val="00095451"/>
    <w:rsid w:val="000A2447"/>
    <w:rsid w:val="000B12F6"/>
    <w:rsid w:val="000B35A5"/>
    <w:rsid w:val="000B3601"/>
    <w:rsid w:val="000B4D43"/>
    <w:rsid w:val="000B7CB7"/>
    <w:rsid w:val="000C39C4"/>
    <w:rsid w:val="000D0DAD"/>
    <w:rsid w:val="000D1A7B"/>
    <w:rsid w:val="000D4A41"/>
    <w:rsid w:val="000E16AC"/>
    <w:rsid w:val="000E2242"/>
    <w:rsid w:val="000E623E"/>
    <w:rsid w:val="000F234E"/>
    <w:rsid w:val="000F3783"/>
    <w:rsid w:val="000F67B5"/>
    <w:rsid w:val="001031B0"/>
    <w:rsid w:val="001109EC"/>
    <w:rsid w:val="001118B8"/>
    <w:rsid w:val="00117BE8"/>
    <w:rsid w:val="00123D4A"/>
    <w:rsid w:val="0012751E"/>
    <w:rsid w:val="0013156C"/>
    <w:rsid w:val="00134F58"/>
    <w:rsid w:val="00140465"/>
    <w:rsid w:val="001468AF"/>
    <w:rsid w:val="00150E96"/>
    <w:rsid w:val="00153AC2"/>
    <w:rsid w:val="00153CC9"/>
    <w:rsid w:val="0015440D"/>
    <w:rsid w:val="00160920"/>
    <w:rsid w:val="0016626B"/>
    <w:rsid w:val="0017018B"/>
    <w:rsid w:val="0017259F"/>
    <w:rsid w:val="00174F74"/>
    <w:rsid w:val="00175BA0"/>
    <w:rsid w:val="00176B84"/>
    <w:rsid w:val="00176FF7"/>
    <w:rsid w:val="001770D1"/>
    <w:rsid w:val="00181C6E"/>
    <w:rsid w:val="0018504F"/>
    <w:rsid w:val="001922F6"/>
    <w:rsid w:val="00194DAA"/>
    <w:rsid w:val="001A09F6"/>
    <w:rsid w:val="001B4538"/>
    <w:rsid w:val="001C3940"/>
    <w:rsid w:val="001C6708"/>
    <w:rsid w:val="001D101B"/>
    <w:rsid w:val="001D25FA"/>
    <w:rsid w:val="001D314C"/>
    <w:rsid w:val="001D51E7"/>
    <w:rsid w:val="001F4822"/>
    <w:rsid w:val="00200012"/>
    <w:rsid w:val="002030A4"/>
    <w:rsid w:val="002069BB"/>
    <w:rsid w:val="00221698"/>
    <w:rsid w:val="00222C44"/>
    <w:rsid w:val="002235FF"/>
    <w:rsid w:val="002243BC"/>
    <w:rsid w:val="00227C9B"/>
    <w:rsid w:val="00230D17"/>
    <w:rsid w:val="002341FB"/>
    <w:rsid w:val="00241012"/>
    <w:rsid w:val="00242F10"/>
    <w:rsid w:val="0024334E"/>
    <w:rsid w:val="0024751F"/>
    <w:rsid w:val="00251815"/>
    <w:rsid w:val="00253E10"/>
    <w:rsid w:val="002544B0"/>
    <w:rsid w:val="002555ED"/>
    <w:rsid w:val="00255A0F"/>
    <w:rsid w:val="00257F2E"/>
    <w:rsid w:val="002610EE"/>
    <w:rsid w:val="00263D2F"/>
    <w:rsid w:val="00264181"/>
    <w:rsid w:val="002713B4"/>
    <w:rsid w:val="0027661C"/>
    <w:rsid w:val="00283DD6"/>
    <w:rsid w:val="002862BE"/>
    <w:rsid w:val="00291137"/>
    <w:rsid w:val="002955E1"/>
    <w:rsid w:val="002B36D3"/>
    <w:rsid w:val="002C43BF"/>
    <w:rsid w:val="002C7C12"/>
    <w:rsid w:val="002D02D7"/>
    <w:rsid w:val="002D7FBF"/>
    <w:rsid w:val="002E186F"/>
    <w:rsid w:val="002E20B4"/>
    <w:rsid w:val="002E6BF5"/>
    <w:rsid w:val="002F1B71"/>
    <w:rsid w:val="002F4555"/>
    <w:rsid w:val="002F4838"/>
    <w:rsid w:val="002F73BE"/>
    <w:rsid w:val="00301386"/>
    <w:rsid w:val="0031352B"/>
    <w:rsid w:val="003148F8"/>
    <w:rsid w:val="00315404"/>
    <w:rsid w:val="00324A1F"/>
    <w:rsid w:val="00327E42"/>
    <w:rsid w:val="003331F3"/>
    <w:rsid w:val="00333859"/>
    <w:rsid w:val="003359A6"/>
    <w:rsid w:val="00343F25"/>
    <w:rsid w:val="00347428"/>
    <w:rsid w:val="00351995"/>
    <w:rsid w:val="00353762"/>
    <w:rsid w:val="003627E3"/>
    <w:rsid w:val="003707BA"/>
    <w:rsid w:val="003726A6"/>
    <w:rsid w:val="0037519F"/>
    <w:rsid w:val="00375FF2"/>
    <w:rsid w:val="00376749"/>
    <w:rsid w:val="003776A7"/>
    <w:rsid w:val="0038660A"/>
    <w:rsid w:val="00391D1F"/>
    <w:rsid w:val="0039571F"/>
    <w:rsid w:val="003A366A"/>
    <w:rsid w:val="003B115F"/>
    <w:rsid w:val="003B637B"/>
    <w:rsid w:val="003C06D9"/>
    <w:rsid w:val="003C390D"/>
    <w:rsid w:val="003C4721"/>
    <w:rsid w:val="003C7D91"/>
    <w:rsid w:val="003D4C56"/>
    <w:rsid w:val="003E3E78"/>
    <w:rsid w:val="003E5687"/>
    <w:rsid w:val="003E700F"/>
    <w:rsid w:val="003F28B7"/>
    <w:rsid w:val="003F2C5E"/>
    <w:rsid w:val="004004D9"/>
    <w:rsid w:val="00404955"/>
    <w:rsid w:val="00405DE9"/>
    <w:rsid w:val="0040703F"/>
    <w:rsid w:val="00443639"/>
    <w:rsid w:val="00443799"/>
    <w:rsid w:val="00445BBB"/>
    <w:rsid w:val="004522EF"/>
    <w:rsid w:val="004551FA"/>
    <w:rsid w:val="00463C73"/>
    <w:rsid w:val="00463E0C"/>
    <w:rsid w:val="00470794"/>
    <w:rsid w:val="00470A09"/>
    <w:rsid w:val="0047708B"/>
    <w:rsid w:val="00477576"/>
    <w:rsid w:val="00485194"/>
    <w:rsid w:val="004879E0"/>
    <w:rsid w:val="00490A75"/>
    <w:rsid w:val="004917C6"/>
    <w:rsid w:val="00492A0E"/>
    <w:rsid w:val="00494D56"/>
    <w:rsid w:val="00495FF8"/>
    <w:rsid w:val="0049609F"/>
    <w:rsid w:val="00496FC0"/>
    <w:rsid w:val="004A0DB5"/>
    <w:rsid w:val="004A1225"/>
    <w:rsid w:val="004A3EDF"/>
    <w:rsid w:val="004A40BD"/>
    <w:rsid w:val="004B1C77"/>
    <w:rsid w:val="004B2F2E"/>
    <w:rsid w:val="004C602A"/>
    <w:rsid w:val="004C7D52"/>
    <w:rsid w:val="004D0410"/>
    <w:rsid w:val="004D0D2B"/>
    <w:rsid w:val="004D7B65"/>
    <w:rsid w:val="004E5646"/>
    <w:rsid w:val="004E5DDB"/>
    <w:rsid w:val="004E7BB7"/>
    <w:rsid w:val="004E7C7F"/>
    <w:rsid w:val="00503DAA"/>
    <w:rsid w:val="005065F3"/>
    <w:rsid w:val="0050788B"/>
    <w:rsid w:val="00511FBF"/>
    <w:rsid w:val="005227E7"/>
    <w:rsid w:val="00523EDD"/>
    <w:rsid w:val="00527515"/>
    <w:rsid w:val="00536E10"/>
    <w:rsid w:val="00544406"/>
    <w:rsid w:val="00551419"/>
    <w:rsid w:val="005555B0"/>
    <w:rsid w:val="00571161"/>
    <w:rsid w:val="00572ECF"/>
    <w:rsid w:val="00583891"/>
    <w:rsid w:val="0058472E"/>
    <w:rsid w:val="005908F2"/>
    <w:rsid w:val="00594768"/>
    <w:rsid w:val="005960BD"/>
    <w:rsid w:val="005A6C39"/>
    <w:rsid w:val="005B7657"/>
    <w:rsid w:val="005C3A1A"/>
    <w:rsid w:val="005C6907"/>
    <w:rsid w:val="005D6BB0"/>
    <w:rsid w:val="005E1F9B"/>
    <w:rsid w:val="005F2FD3"/>
    <w:rsid w:val="005F44A3"/>
    <w:rsid w:val="005F4E73"/>
    <w:rsid w:val="005F5176"/>
    <w:rsid w:val="0060222C"/>
    <w:rsid w:val="00604518"/>
    <w:rsid w:val="006060FA"/>
    <w:rsid w:val="00607937"/>
    <w:rsid w:val="006106F7"/>
    <w:rsid w:val="00611593"/>
    <w:rsid w:val="00613042"/>
    <w:rsid w:val="006137D1"/>
    <w:rsid w:val="006150A0"/>
    <w:rsid w:val="0061620D"/>
    <w:rsid w:val="00622A9E"/>
    <w:rsid w:val="006274C8"/>
    <w:rsid w:val="0063072C"/>
    <w:rsid w:val="00635FFD"/>
    <w:rsid w:val="00643CDA"/>
    <w:rsid w:val="006460CA"/>
    <w:rsid w:val="006469B2"/>
    <w:rsid w:val="0064789B"/>
    <w:rsid w:val="006478F4"/>
    <w:rsid w:val="0065306D"/>
    <w:rsid w:val="00655D6A"/>
    <w:rsid w:val="00657980"/>
    <w:rsid w:val="00662551"/>
    <w:rsid w:val="006708D2"/>
    <w:rsid w:val="00670B70"/>
    <w:rsid w:val="00673186"/>
    <w:rsid w:val="00673ADD"/>
    <w:rsid w:val="00676451"/>
    <w:rsid w:val="006776D7"/>
    <w:rsid w:val="00681BF6"/>
    <w:rsid w:val="00682CF3"/>
    <w:rsid w:val="006840CE"/>
    <w:rsid w:val="00687C9D"/>
    <w:rsid w:val="006967E9"/>
    <w:rsid w:val="00696B34"/>
    <w:rsid w:val="006A3D56"/>
    <w:rsid w:val="006A4720"/>
    <w:rsid w:val="006A65AC"/>
    <w:rsid w:val="006A6E6C"/>
    <w:rsid w:val="006A79A7"/>
    <w:rsid w:val="006B1DDB"/>
    <w:rsid w:val="006B468E"/>
    <w:rsid w:val="006C12F3"/>
    <w:rsid w:val="006D22E5"/>
    <w:rsid w:val="006D3DF7"/>
    <w:rsid w:val="006D40FF"/>
    <w:rsid w:val="006E1280"/>
    <w:rsid w:val="006E2B0C"/>
    <w:rsid w:val="006E4888"/>
    <w:rsid w:val="006E7F7A"/>
    <w:rsid w:val="00700BAF"/>
    <w:rsid w:val="00711B72"/>
    <w:rsid w:val="00722EB2"/>
    <w:rsid w:val="00722F65"/>
    <w:rsid w:val="007238FD"/>
    <w:rsid w:val="007313F7"/>
    <w:rsid w:val="007373EA"/>
    <w:rsid w:val="007430C0"/>
    <w:rsid w:val="00745618"/>
    <w:rsid w:val="00761B2A"/>
    <w:rsid w:val="0076459E"/>
    <w:rsid w:val="00775574"/>
    <w:rsid w:val="00777866"/>
    <w:rsid w:val="00780536"/>
    <w:rsid w:val="0078577E"/>
    <w:rsid w:val="007910CF"/>
    <w:rsid w:val="0079348C"/>
    <w:rsid w:val="007948E1"/>
    <w:rsid w:val="007A5B09"/>
    <w:rsid w:val="007C0846"/>
    <w:rsid w:val="007C4305"/>
    <w:rsid w:val="007C75EC"/>
    <w:rsid w:val="007D44A3"/>
    <w:rsid w:val="007E3717"/>
    <w:rsid w:val="007E3B6D"/>
    <w:rsid w:val="007F01B7"/>
    <w:rsid w:val="007F2EB6"/>
    <w:rsid w:val="00803085"/>
    <w:rsid w:val="008110E3"/>
    <w:rsid w:val="0081569B"/>
    <w:rsid w:val="008166A1"/>
    <w:rsid w:val="008267D9"/>
    <w:rsid w:val="008277AE"/>
    <w:rsid w:val="00827E25"/>
    <w:rsid w:val="0083411F"/>
    <w:rsid w:val="0084097A"/>
    <w:rsid w:val="008440B6"/>
    <w:rsid w:val="00845808"/>
    <w:rsid w:val="00850100"/>
    <w:rsid w:val="008513AB"/>
    <w:rsid w:val="00855054"/>
    <w:rsid w:val="008555A3"/>
    <w:rsid w:val="0086062C"/>
    <w:rsid w:val="00864984"/>
    <w:rsid w:val="00867440"/>
    <w:rsid w:val="00874CF1"/>
    <w:rsid w:val="0088585B"/>
    <w:rsid w:val="00893B07"/>
    <w:rsid w:val="008974AB"/>
    <w:rsid w:val="008A59C3"/>
    <w:rsid w:val="008A7F06"/>
    <w:rsid w:val="008B0C3B"/>
    <w:rsid w:val="008C484B"/>
    <w:rsid w:val="008C5FD2"/>
    <w:rsid w:val="008C7B43"/>
    <w:rsid w:val="008D14F1"/>
    <w:rsid w:val="008D5A97"/>
    <w:rsid w:val="008D7279"/>
    <w:rsid w:val="008E07FE"/>
    <w:rsid w:val="008E3626"/>
    <w:rsid w:val="008E781A"/>
    <w:rsid w:val="008F1D29"/>
    <w:rsid w:val="008F2CE2"/>
    <w:rsid w:val="008F40B1"/>
    <w:rsid w:val="009006FA"/>
    <w:rsid w:val="009035E4"/>
    <w:rsid w:val="009064ED"/>
    <w:rsid w:val="0090661D"/>
    <w:rsid w:val="009069DE"/>
    <w:rsid w:val="00910302"/>
    <w:rsid w:val="00910E82"/>
    <w:rsid w:val="009219D4"/>
    <w:rsid w:val="0092440A"/>
    <w:rsid w:val="009509F2"/>
    <w:rsid w:val="00952A20"/>
    <w:rsid w:val="00954AE1"/>
    <w:rsid w:val="00955BC8"/>
    <w:rsid w:val="00957899"/>
    <w:rsid w:val="009641ED"/>
    <w:rsid w:val="00965096"/>
    <w:rsid w:val="00967483"/>
    <w:rsid w:val="00970E8F"/>
    <w:rsid w:val="00974325"/>
    <w:rsid w:val="00977DBF"/>
    <w:rsid w:val="00983817"/>
    <w:rsid w:val="009852DB"/>
    <w:rsid w:val="0098539D"/>
    <w:rsid w:val="00990097"/>
    <w:rsid w:val="00993206"/>
    <w:rsid w:val="009949FC"/>
    <w:rsid w:val="0099508A"/>
    <w:rsid w:val="00995875"/>
    <w:rsid w:val="009A1971"/>
    <w:rsid w:val="009A2782"/>
    <w:rsid w:val="009A62F4"/>
    <w:rsid w:val="009A7910"/>
    <w:rsid w:val="009B1027"/>
    <w:rsid w:val="009B5682"/>
    <w:rsid w:val="009C0F3C"/>
    <w:rsid w:val="009C3712"/>
    <w:rsid w:val="009C6388"/>
    <w:rsid w:val="009D2B99"/>
    <w:rsid w:val="009D54EE"/>
    <w:rsid w:val="009D5EFD"/>
    <w:rsid w:val="009D7C10"/>
    <w:rsid w:val="009E5FE3"/>
    <w:rsid w:val="009F2743"/>
    <w:rsid w:val="009F27BA"/>
    <w:rsid w:val="009F287A"/>
    <w:rsid w:val="00A02475"/>
    <w:rsid w:val="00A07578"/>
    <w:rsid w:val="00A17D80"/>
    <w:rsid w:val="00A24973"/>
    <w:rsid w:val="00A26F23"/>
    <w:rsid w:val="00A27756"/>
    <w:rsid w:val="00A33064"/>
    <w:rsid w:val="00A422F4"/>
    <w:rsid w:val="00A53B19"/>
    <w:rsid w:val="00A61626"/>
    <w:rsid w:val="00A61BBC"/>
    <w:rsid w:val="00A62822"/>
    <w:rsid w:val="00A64667"/>
    <w:rsid w:val="00A67A49"/>
    <w:rsid w:val="00A72C21"/>
    <w:rsid w:val="00A77561"/>
    <w:rsid w:val="00A858AA"/>
    <w:rsid w:val="00A955AB"/>
    <w:rsid w:val="00AA626C"/>
    <w:rsid w:val="00AB4EFF"/>
    <w:rsid w:val="00AB5905"/>
    <w:rsid w:val="00AC0C7C"/>
    <w:rsid w:val="00AC1998"/>
    <w:rsid w:val="00AD2521"/>
    <w:rsid w:val="00AE6A38"/>
    <w:rsid w:val="00AE6DB4"/>
    <w:rsid w:val="00AF1E78"/>
    <w:rsid w:val="00AF23B5"/>
    <w:rsid w:val="00AF639F"/>
    <w:rsid w:val="00B026A0"/>
    <w:rsid w:val="00B12224"/>
    <w:rsid w:val="00B217F2"/>
    <w:rsid w:val="00B22768"/>
    <w:rsid w:val="00B24B9C"/>
    <w:rsid w:val="00B251D0"/>
    <w:rsid w:val="00B26B35"/>
    <w:rsid w:val="00B30028"/>
    <w:rsid w:val="00B31D18"/>
    <w:rsid w:val="00B32A81"/>
    <w:rsid w:val="00B402E3"/>
    <w:rsid w:val="00B4236A"/>
    <w:rsid w:val="00B43D4F"/>
    <w:rsid w:val="00B52FCD"/>
    <w:rsid w:val="00B56FED"/>
    <w:rsid w:val="00B576C8"/>
    <w:rsid w:val="00B57F65"/>
    <w:rsid w:val="00B64375"/>
    <w:rsid w:val="00B750CC"/>
    <w:rsid w:val="00B873F7"/>
    <w:rsid w:val="00B91CE2"/>
    <w:rsid w:val="00B968EF"/>
    <w:rsid w:val="00BA06C4"/>
    <w:rsid w:val="00BA7261"/>
    <w:rsid w:val="00BB0DF8"/>
    <w:rsid w:val="00BB2B4B"/>
    <w:rsid w:val="00BB5B6B"/>
    <w:rsid w:val="00BB6224"/>
    <w:rsid w:val="00BB7052"/>
    <w:rsid w:val="00BC3B94"/>
    <w:rsid w:val="00BC56D9"/>
    <w:rsid w:val="00BC7FE4"/>
    <w:rsid w:val="00BD1030"/>
    <w:rsid w:val="00BD37AF"/>
    <w:rsid w:val="00BD38C2"/>
    <w:rsid w:val="00BD46C8"/>
    <w:rsid w:val="00BF2ACD"/>
    <w:rsid w:val="00BF3597"/>
    <w:rsid w:val="00BF3877"/>
    <w:rsid w:val="00C001E4"/>
    <w:rsid w:val="00C00583"/>
    <w:rsid w:val="00C2396D"/>
    <w:rsid w:val="00C25ADF"/>
    <w:rsid w:val="00C31011"/>
    <w:rsid w:val="00C31E99"/>
    <w:rsid w:val="00C44549"/>
    <w:rsid w:val="00C519E4"/>
    <w:rsid w:val="00C573FB"/>
    <w:rsid w:val="00C61AEE"/>
    <w:rsid w:val="00C62112"/>
    <w:rsid w:val="00C62A0E"/>
    <w:rsid w:val="00C63C94"/>
    <w:rsid w:val="00C6560D"/>
    <w:rsid w:val="00C7161B"/>
    <w:rsid w:val="00C7417A"/>
    <w:rsid w:val="00C80E8A"/>
    <w:rsid w:val="00C814BC"/>
    <w:rsid w:val="00C862E2"/>
    <w:rsid w:val="00C908C9"/>
    <w:rsid w:val="00C92F29"/>
    <w:rsid w:val="00C93134"/>
    <w:rsid w:val="00C95401"/>
    <w:rsid w:val="00C95520"/>
    <w:rsid w:val="00CA3388"/>
    <w:rsid w:val="00CB0BCE"/>
    <w:rsid w:val="00CB235C"/>
    <w:rsid w:val="00CC107C"/>
    <w:rsid w:val="00CC4B80"/>
    <w:rsid w:val="00CD2706"/>
    <w:rsid w:val="00CE5389"/>
    <w:rsid w:val="00CF0554"/>
    <w:rsid w:val="00D0146B"/>
    <w:rsid w:val="00D038E1"/>
    <w:rsid w:val="00D12DA1"/>
    <w:rsid w:val="00D177CB"/>
    <w:rsid w:val="00D17B51"/>
    <w:rsid w:val="00D3754F"/>
    <w:rsid w:val="00D41AF4"/>
    <w:rsid w:val="00D41DF8"/>
    <w:rsid w:val="00D507FC"/>
    <w:rsid w:val="00D53D3E"/>
    <w:rsid w:val="00D7037B"/>
    <w:rsid w:val="00D825CC"/>
    <w:rsid w:val="00D83635"/>
    <w:rsid w:val="00D84F80"/>
    <w:rsid w:val="00D91B7B"/>
    <w:rsid w:val="00D91C9E"/>
    <w:rsid w:val="00DA1F1C"/>
    <w:rsid w:val="00DA280C"/>
    <w:rsid w:val="00DB63E6"/>
    <w:rsid w:val="00DC0AD0"/>
    <w:rsid w:val="00DC619D"/>
    <w:rsid w:val="00DC6D73"/>
    <w:rsid w:val="00DE062A"/>
    <w:rsid w:val="00DE1431"/>
    <w:rsid w:val="00DE6D06"/>
    <w:rsid w:val="00DF60A2"/>
    <w:rsid w:val="00DF751A"/>
    <w:rsid w:val="00DF7ED0"/>
    <w:rsid w:val="00E07B31"/>
    <w:rsid w:val="00E12F5B"/>
    <w:rsid w:val="00E138E8"/>
    <w:rsid w:val="00E13D56"/>
    <w:rsid w:val="00E14D3E"/>
    <w:rsid w:val="00E1745B"/>
    <w:rsid w:val="00E23992"/>
    <w:rsid w:val="00E2534B"/>
    <w:rsid w:val="00E275FA"/>
    <w:rsid w:val="00E3066C"/>
    <w:rsid w:val="00E401D3"/>
    <w:rsid w:val="00E566AD"/>
    <w:rsid w:val="00E5751B"/>
    <w:rsid w:val="00E606BD"/>
    <w:rsid w:val="00E616C8"/>
    <w:rsid w:val="00E62E06"/>
    <w:rsid w:val="00E64D55"/>
    <w:rsid w:val="00E66A73"/>
    <w:rsid w:val="00E72596"/>
    <w:rsid w:val="00E77FC9"/>
    <w:rsid w:val="00E85469"/>
    <w:rsid w:val="00E91C76"/>
    <w:rsid w:val="00EA4A0D"/>
    <w:rsid w:val="00EA5000"/>
    <w:rsid w:val="00EA6700"/>
    <w:rsid w:val="00EC2597"/>
    <w:rsid w:val="00EC3933"/>
    <w:rsid w:val="00EC4B19"/>
    <w:rsid w:val="00EC587F"/>
    <w:rsid w:val="00EC590F"/>
    <w:rsid w:val="00EC5D34"/>
    <w:rsid w:val="00EC5D76"/>
    <w:rsid w:val="00ED2A91"/>
    <w:rsid w:val="00ED33B7"/>
    <w:rsid w:val="00ED4C15"/>
    <w:rsid w:val="00EF09B9"/>
    <w:rsid w:val="00EF35F3"/>
    <w:rsid w:val="00EF69E4"/>
    <w:rsid w:val="00EF7049"/>
    <w:rsid w:val="00EF7114"/>
    <w:rsid w:val="00F0105B"/>
    <w:rsid w:val="00F102BF"/>
    <w:rsid w:val="00F10393"/>
    <w:rsid w:val="00F24E5A"/>
    <w:rsid w:val="00F25D64"/>
    <w:rsid w:val="00F3137E"/>
    <w:rsid w:val="00F335C4"/>
    <w:rsid w:val="00F406BD"/>
    <w:rsid w:val="00F414F3"/>
    <w:rsid w:val="00F50A4C"/>
    <w:rsid w:val="00F524D3"/>
    <w:rsid w:val="00F53634"/>
    <w:rsid w:val="00F54CF8"/>
    <w:rsid w:val="00F57017"/>
    <w:rsid w:val="00F747DA"/>
    <w:rsid w:val="00F76937"/>
    <w:rsid w:val="00F774B8"/>
    <w:rsid w:val="00F80BCD"/>
    <w:rsid w:val="00F83840"/>
    <w:rsid w:val="00F83C52"/>
    <w:rsid w:val="00F8520B"/>
    <w:rsid w:val="00F92E2F"/>
    <w:rsid w:val="00F964E5"/>
    <w:rsid w:val="00FA3F53"/>
    <w:rsid w:val="00FA70DE"/>
    <w:rsid w:val="00FB30D4"/>
    <w:rsid w:val="00FB4ACE"/>
    <w:rsid w:val="00FC61F6"/>
    <w:rsid w:val="00FD0F32"/>
    <w:rsid w:val="00FD373A"/>
    <w:rsid w:val="00FE325E"/>
    <w:rsid w:val="00FE4FA5"/>
    <w:rsid w:val="00FF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C8F4F"/>
  <w15:docId w15:val="{5B6404C9-22DE-4468-ADEE-271D3A81D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D33B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D22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D22E5"/>
  </w:style>
  <w:style w:type="paragraph" w:styleId="Fuzeile">
    <w:name w:val="footer"/>
    <w:basedOn w:val="Standard"/>
    <w:link w:val="FuzeileZchn"/>
    <w:uiPriority w:val="99"/>
    <w:unhideWhenUsed/>
    <w:rsid w:val="006D22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D2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Jones</dc:creator>
  <cp:keywords/>
  <dc:description/>
  <cp:lastModifiedBy>Sarah Pogoda (Staff)</cp:lastModifiedBy>
  <cp:revision>568</cp:revision>
  <dcterms:created xsi:type="dcterms:W3CDTF">2022-02-11T19:01:00Z</dcterms:created>
  <dcterms:modified xsi:type="dcterms:W3CDTF">2023-01-16T10:08:00Z</dcterms:modified>
</cp:coreProperties>
</file>